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9D" w:rsidRDefault="0013439D"/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7A7131" w:rsidRPr="007E148F" w:rsidTr="006E41E6">
        <w:tc>
          <w:tcPr>
            <w:tcW w:w="4997" w:type="dxa"/>
          </w:tcPr>
          <w:p w:rsidR="007A7131" w:rsidRPr="007E148F" w:rsidRDefault="007A7131" w:rsidP="00D66F91">
            <w:pPr>
              <w:pStyle w:val="ConsNonformat"/>
              <w:widowControl/>
              <w:spacing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7A7131" w:rsidRPr="007E148F" w:rsidRDefault="00F53657" w:rsidP="00F56B3F">
            <w:pPr>
              <w:spacing w:after="0" w:line="312" w:lineRule="auto"/>
              <w:ind w:left="1382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E148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93634"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  <w:r w:rsidRPr="007E148F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09363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148F">
              <w:rPr>
                <w:rFonts w:ascii="Times New Roman" w:hAnsi="Times New Roman" w:cs="Times New Roman"/>
                <w:sz w:val="28"/>
                <w:szCs w:val="28"/>
              </w:rPr>
              <w:t xml:space="preserve"> «ОПОРЫ РОССИИ»</w:t>
            </w:r>
          </w:p>
        </w:tc>
      </w:tr>
    </w:tbl>
    <w:p w:rsidR="003D2517" w:rsidRDefault="003D2517" w:rsidP="008257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CC2" w:rsidRDefault="00556CC2" w:rsidP="008257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42B" w:rsidRPr="0004442B" w:rsidRDefault="00A41681" w:rsidP="000444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07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4442B" w:rsidRDefault="0004442B" w:rsidP="0004442B">
      <w:pPr>
        <w:pStyle w:val="Default"/>
      </w:pPr>
    </w:p>
    <w:p w:rsidR="0004442B" w:rsidRPr="00825327" w:rsidRDefault="00825327" w:rsidP="008253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декабря 2018 года </w:t>
      </w:r>
      <w:proofErr w:type="spellStart"/>
      <w:r w:rsidRPr="00825327">
        <w:rPr>
          <w:rFonts w:ascii="Times New Roman" w:eastAsia="Times New Roman" w:hAnsi="Times New Roman" w:cs="Times New Roman"/>
          <w:color w:val="000000"/>
          <w:sz w:val="28"/>
          <w:szCs w:val="28"/>
        </w:rPr>
        <w:t>РАНХиГС</w:t>
      </w:r>
      <w:proofErr w:type="spellEnd"/>
      <w:r w:rsidRPr="00825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825327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партнерстве</w:t>
      </w:r>
      <w:proofErr w:type="gramEnd"/>
      <w:r w:rsidRPr="00825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Департаментом информационных технологий города Москвы,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поддержке</w:t>
      </w:r>
      <w:r w:rsidRPr="00825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Фонда </w:t>
      </w:r>
      <w:proofErr w:type="spellStart"/>
      <w:r w:rsidRPr="00825327">
        <w:rPr>
          <w:rFonts w:ascii="Times New Roman" w:eastAsia="Times New Roman" w:hAnsi="Times New Roman" w:cs="Times New Roman"/>
          <w:color w:val="000000"/>
          <w:sz w:val="28"/>
          <w:szCs w:val="28"/>
        </w:rPr>
        <w:t>Сколково</w:t>
      </w:r>
      <w:proofErr w:type="spellEnd"/>
      <w:r w:rsidRPr="00825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Департамента предпринимательства и инновационного развития Правительства Москвы проводит форум «Цифровые вершины 2018».</w:t>
      </w:r>
    </w:p>
    <w:p w:rsidR="00825327" w:rsidRPr="00825327" w:rsidRDefault="00825327" w:rsidP="00825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27">
        <w:rPr>
          <w:rFonts w:ascii="Times New Roman" w:hAnsi="Times New Roman" w:cs="Times New Roman"/>
          <w:sz w:val="28"/>
          <w:szCs w:val="28"/>
        </w:rPr>
        <w:t xml:space="preserve">«Цифровые вершины» - это уникальная площадка, объединяющая российских управленцев и </w:t>
      </w:r>
      <w:bookmarkStart w:id="0" w:name="_GoBack"/>
      <w:bookmarkEnd w:id="0"/>
      <w:r w:rsidRPr="00825327">
        <w:rPr>
          <w:rFonts w:ascii="Times New Roman" w:hAnsi="Times New Roman" w:cs="Times New Roman"/>
          <w:sz w:val="28"/>
          <w:szCs w:val="28"/>
        </w:rPr>
        <w:t xml:space="preserve">представителей отечественной </w:t>
      </w:r>
      <w:proofErr w:type="gramStart"/>
      <w:r w:rsidRPr="0082532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825327">
        <w:rPr>
          <w:rFonts w:ascii="Times New Roman" w:hAnsi="Times New Roman" w:cs="Times New Roman"/>
          <w:sz w:val="28"/>
          <w:szCs w:val="28"/>
        </w:rPr>
        <w:t xml:space="preserve"> индустрии, на которой демонстрируются лучшие практики внедрения российских ИТ решений для повышения эффективности управления государством и бизнесом.</w:t>
      </w:r>
    </w:p>
    <w:p w:rsidR="00825327" w:rsidRPr="00825327" w:rsidRDefault="00825327" w:rsidP="00825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27">
        <w:rPr>
          <w:rFonts w:ascii="Times New Roman" w:hAnsi="Times New Roman" w:cs="Times New Roman"/>
          <w:sz w:val="28"/>
          <w:szCs w:val="28"/>
        </w:rPr>
        <w:t xml:space="preserve">С описанием форума и ссылкой на регистрацию вы можете ознакомиться в </w:t>
      </w:r>
      <w:proofErr w:type="gramStart"/>
      <w:r w:rsidRPr="00825327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825327">
        <w:rPr>
          <w:rFonts w:ascii="Times New Roman" w:hAnsi="Times New Roman" w:cs="Times New Roman"/>
          <w:sz w:val="28"/>
          <w:szCs w:val="28"/>
        </w:rPr>
        <w:t>.</w:t>
      </w:r>
    </w:p>
    <w:p w:rsidR="00825327" w:rsidRPr="00825327" w:rsidRDefault="00825327" w:rsidP="008253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327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Также, до 26 ноября 2018 года открыт прием заявок на участие в Премии «Цифровые вершины 2018». Подробности размещения заявки указаны в приложении.</w:t>
      </w:r>
    </w:p>
    <w:p w:rsidR="00825327" w:rsidRDefault="00825327" w:rsidP="0004442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327" w:rsidRDefault="00825327" w:rsidP="0004442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Приложение: 1. Информация о форуме </w:t>
      </w:r>
    </w:p>
    <w:p w:rsidR="00556CC2" w:rsidRDefault="00825327" w:rsidP="0004442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2. Информация о приеме заявок </w:t>
      </w:r>
    </w:p>
    <w:p w:rsidR="004857B1" w:rsidRPr="0004442B" w:rsidRDefault="00556CC2" w:rsidP="0004442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3. Буклет Форума</w:t>
      </w:r>
      <w:r w:rsidR="00044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6EB7" w:rsidRDefault="00AA6EB7" w:rsidP="0004442B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327" w:rsidRDefault="00825327" w:rsidP="0004442B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8DF" w:rsidRPr="004857B1" w:rsidRDefault="00C008DF" w:rsidP="00AA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7B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</w:t>
      </w:r>
      <w:r w:rsidR="00825327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485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</w:t>
      </w:r>
      <w:r w:rsidRPr="004857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857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857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857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857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4442B" w:rsidRPr="000444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53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А.Н. Шубин</w:t>
      </w:r>
    </w:p>
    <w:p w:rsidR="00E2532A" w:rsidRDefault="00E2532A" w:rsidP="00A4168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8"/>
          <w:szCs w:val="28"/>
        </w:rPr>
      </w:pPr>
    </w:p>
    <w:sectPr w:rsidR="00E2532A" w:rsidSect="0021184A">
      <w:footerReference w:type="default" r:id="rId8"/>
      <w:headerReference w:type="first" r:id="rId9"/>
      <w:footerReference w:type="first" r:id="rId10"/>
      <w:pgSz w:w="11906" w:h="16838"/>
      <w:pgMar w:top="851" w:right="850" w:bottom="0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0F" w:rsidRDefault="00F16B0F" w:rsidP="005466E1">
      <w:pPr>
        <w:spacing w:after="0" w:line="240" w:lineRule="auto"/>
      </w:pPr>
      <w:r>
        <w:separator/>
      </w:r>
    </w:p>
  </w:endnote>
  <w:endnote w:type="continuationSeparator" w:id="0">
    <w:p w:rsidR="00F16B0F" w:rsidRDefault="00F16B0F" w:rsidP="0054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05" w:rsidRPr="00542700" w:rsidRDefault="00A82A05" w:rsidP="00A82A05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color w:val="244061" w:themeColor="accent1" w:themeShade="80"/>
        <w:sz w:val="16"/>
        <w:szCs w:val="16"/>
      </w:rPr>
    </w:pPr>
    <w:r w:rsidRPr="00542700">
      <w:rPr>
        <w:rFonts w:ascii="Arial" w:hAnsi="Arial" w:cs="Arial"/>
        <w:color w:val="244061" w:themeColor="accent1" w:themeShade="80"/>
        <w:sz w:val="16"/>
        <w:szCs w:val="16"/>
      </w:rPr>
      <w:t>Адрес места нахождения: 127473, г. Москва, 2-й Самотечный пер., д.7.</w:t>
    </w:r>
  </w:p>
  <w:p w:rsidR="00A82A05" w:rsidRPr="00542700" w:rsidRDefault="00A82A05" w:rsidP="00A82A05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color w:val="244061" w:themeColor="accent1" w:themeShade="80"/>
        <w:sz w:val="20"/>
        <w:szCs w:val="20"/>
      </w:rPr>
    </w:pPr>
    <w:r w:rsidRPr="00542700">
      <w:rPr>
        <w:rFonts w:ascii="Arial" w:hAnsi="Arial" w:cs="Arial"/>
        <w:color w:val="244061" w:themeColor="accent1" w:themeShade="80"/>
        <w:sz w:val="20"/>
        <w:szCs w:val="20"/>
      </w:rPr>
      <w:t xml:space="preserve">Почтовый адрес: 127473, Россия, Москва, Суворовская площадь, д. 1, </w:t>
    </w:r>
  </w:p>
  <w:p w:rsidR="00A82A05" w:rsidRDefault="00A82A05" w:rsidP="00A82A05">
    <w:pPr>
      <w:jc w:val="center"/>
      <w:rPr>
        <w:rFonts w:ascii="Arial" w:hAnsi="Arial" w:cs="Arial"/>
        <w:color w:val="244061" w:themeColor="accent1" w:themeShade="80"/>
        <w:sz w:val="18"/>
        <w:szCs w:val="18"/>
      </w:rPr>
    </w:pPr>
    <w:r w:rsidRPr="00542700">
      <w:rPr>
        <w:rFonts w:ascii="Arial" w:hAnsi="Arial" w:cs="Arial"/>
        <w:color w:val="244061" w:themeColor="accent1" w:themeShade="80"/>
        <w:sz w:val="18"/>
        <w:szCs w:val="18"/>
      </w:rPr>
      <w:t>тел.: 7 (495) 660 2111, факс: 7 (495) 725 8191, e-</w:t>
    </w:r>
    <w:proofErr w:type="spellStart"/>
    <w:r w:rsidRPr="00542700">
      <w:rPr>
        <w:rFonts w:ascii="Arial" w:hAnsi="Arial" w:cs="Arial"/>
        <w:color w:val="244061" w:themeColor="accent1" w:themeShade="80"/>
        <w:sz w:val="18"/>
        <w:szCs w:val="18"/>
      </w:rPr>
      <w:t>mail</w:t>
    </w:r>
    <w:proofErr w:type="spellEnd"/>
    <w:r w:rsidRPr="00542700">
      <w:rPr>
        <w:rFonts w:ascii="Arial" w:hAnsi="Arial" w:cs="Arial"/>
        <w:color w:val="244061" w:themeColor="accent1" w:themeShade="80"/>
        <w:sz w:val="18"/>
        <w:szCs w:val="18"/>
      </w:rPr>
      <w:t xml:space="preserve">: id@opora.ru   </w:t>
    </w:r>
    <w:hyperlink r:id="rId1" w:history="1">
      <w:r w:rsidRPr="001F16F3">
        <w:rPr>
          <w:rStyle w:val="ac"/>
          <w:rFonts w:ascii="Arial" w:hAnsi="Arial" w:cs="Arial"/>
          <w:sz w:val="18"/>
          <w:szCs w:val="18"/>
        </w:rPr>
        <w:t>www.opora.ru</w:t>
      </w:r>
    </w:hyperlink>
  </w:p>
  <w:p w:rsidR="00A82A05" w:rsidRDefault="00A82A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B7" w:rsidRPr="00542700" w:rsidRDefault="00AA6EB7" w:rsidP="00AA6EB7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color w:val="244061" w:themeColor="accent1" w:themeShade="80"/>
        <w:sz w:val="16"/>
        <w:szCs w:val="16"/>
      </w:rPr>
    </w:pPr>
    <w:r w:rsidRPr="00542700">
      <w:rPr>
        <w:rFonts w:ascii="Arial" w:hAnsi="Arial" w:cs="Arial"/>
        <w:color w:val="244061" w:themeColor="accent1" w:themeShade="80"/>
        <w:sz w:val="16"/>
        <w:szCs w:val="16"/>
      </w:rPr>
      <w:t>Адрес места нахождения: 127473, г. Москва, 2-й Самотечный пер., д.7.</w:t>
    </w:r>
  </w:p>
  <w:p w:rsidR="00AA6EB7" w:rsidRPr="00542700" w:rsidRDefault="00AA6EB7" w:rsidP="00AA6EB7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color w:val="244061" w:themeColor="accent1" w:themeShade="80"/>
        <w:sz w:val="20"/>
        <w:szCs w:val="20"/>
      </w:rPr>
    </w:pPr>
    <w:r w:rsidRPr="00542700">
      <w:rPr>
        <w:rFonts w:ascii="Arial" w:hAnsi="Arial" w:cs="Arial"/>
        <w:color w:val="244061" w:themeColor="accent1" w:themeShade="80"/>
        <w:sz w:val="20"/>
        <w:szCs w:val="20"/>
      </w:rPr>
      <w:t xml:space="preserve">Почтовый адрес: 127473, Россия, Москва, Суворовская площадь, д. 1, </w:t>
    </w:r>
  </w:p>
  <w:p w:rsidR="00AA6EB7" w:rsidRDefault="00AA6EB7" w:rsidP="00AA6EB7">
    <w:pPr>
      <w:jc w:val="center"/>
      <w:rPr>
        <w:rFonts w:ascii="Arial" w:hAnsi="Arial" w:cs="Arial"/>
        <w:color w:val="244061" w:themeColor="accent1" w:themeShade="80"/>
        <w:sz w:val="18"/>
        <w:szCs w:val="18"/>
      </w:rPr>
    </w:pPr>
    <w:r w:rsidRPr="00542700">
      <w:rPr>
        <w:rFonts w:ascii="Arial" w:hAnsi="Arial" w:cs="Arial"/>
        <w:color w:val="244061" w:themeColor="accent1" w:themeShade="80"/>
        <w:sz w:val="18"/>
        <w:szCs w:val="18"/>
      </w:rPr>
      <w:t>тел.: 7 (495) 660 2111, факс: 7 (495) 725 8191, e-</w:t>
    </w:r>
    <w:proofErr w:type="spellStart"/>
    <w:r w:rsidRPr="00542700">
      <w:rPr>
        <w:rFonts w:ascii="Arial" w:hAnsi="Arial" w:cs="Arial"/>
        <w:color w:val="244061" w:themeColor="accent1" w:themeShade="80"/>
        <w:sz w:val="18"/>
        <w:szCs w:val="18"/>
      </w:rPr>
      <w:t>mail</w:t>
    </w:r>
    <w:proofErr w:type="spellEnd"/>
    <w:r w:rsidRPr="00542700">
      <w:rPr>
        <w:rFonts w:ascii="Arial" w:hAnsi="Arial" w:cs="Arial"/>
        <w:color w:val="244061" w:themeColor="accent1" w:themeShade="80"/>
        <w:sz w:val="18"/>
        <w:szCs w:val="18"/>
      </w:rPr>
      <w:t xml:space="preserve">: id@opora.ru   </w:t>
    </w:r>
    <w:hyperlink r:id="rId1" w:history="1">
      <w:r w:rsidRPr="001F16F3">
        <w:rPr>
          <w:rStyle w:val="ac"/>
          <w:rFonts w:ascii="Arial" w:hAnsi="Arial" w:cs="Arial"/>
          <w:sz w:val="18"/>
          <w:szCs w:val="18"/>
        </w:rPr>
        <w:t>www.opora.ru</w:t>
      </w:r>
    </w:hyperlink>
  </w:p>
  <w:p w:rsidR="005466E1" w:rsidRDefault="005466E1" w:rsidP="00873BFF">
    <w:pPr>
      <w:jc w:val="center"/>
      <w:rPr>
        <w:rFonts w:ascii="Arial" w:hAnsi="Arial" w:cs="Arial"/>
        <w:color w:val="244061" w:themeColor="accent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0F" w:rsidRDefault="00F16B0F" w:rsidP="005466E1">
      <w:pPr>
        <w:spacing w:after="0" w:line="240" w:lineRule="auto"/>
      </w:pPr>
      <w:r>
        <w:separator/>
      </w:r>
    </w:p>
  </w:footnote>
  <w:footnote w:type="continuationSeparator" w:id="0">
    <w:p w:rsidR="00F16B0F" w:rsidRDefault="00F16B0F" w:rsidP="0054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E1" w:rsidRDefault="005466E1" w:rsidP="005466E1">
    <w:pPr>
      <w:pStyle w:val="a7"/>
      <w:jc w:val="center"/>
    </w:pPr>
    <w:r w:rsidRPr="005466E1">
      <w:rPr>
        <w:rFonts w:ascii="Calibri" w:eastAsia="Times New Roman" w:hAnsi="Calibri" w:cs="Times New Roman"/>
        <w:noProof/>
      </w:rPr>
      <w:drawing>
        <wp:inline distT="0" distB="0" distL="0" distR="0" wp14:anchorId="38976D99" wp14:editId="245450FD">
          <wp:extent cx="4762500" cy="923925"/>
          <wp:effectExtent l="19050" t="0" r="0" b="0"/>
          <wp:docPr id="2" name="Рисунок 2" descr="BLAN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4BF4"/>
    <w:multiLevelType w:val="multilevel"/>
    <w:tmpl w:val="0A96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179D2"/>
    <w:multiLevelType w:val="hybridMultilevel"/>
    <w:tmpl w:val="6680CF3A"/>
    <w:lvl w:ilvl="0" w:tplc="329AB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137AC"/>
    <w:multiLevelType w:val="hybridMultilevel"/>
    <w:tmpl w:val="9BF44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A4E"/>
    <w:multiLevelType w:val="hybridMultilevel"/>
    <w:tmpl w:val="DDC09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884356"/>
    <w:multiLevelType w:val="hybridMultilevel"/>
    <w:tmpl w:val="169A7C92"/>
    <w:lvl w:ilvl="0" w:tplc="12C2F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E480D"/>
    <w:multiLevelType w:val="hybridMultilevel"/>
    <w:tmpl w:val="A714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81319"/>
    <w:multiLevelType w:val="multilevel"/>
    <w:tmpl w:val="AAB6816A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D7"/>
    <w:rsid w:val="00001872"/>
    <w:rsid w:val="0002385E"/>
    <w:rsid w:val="00030679"/>
    <w:rsid w:val="00033DFB"/>
    <w:rsid w:val="00042EF6"/>
    <w:rsid w:val="00043078"/>
    <w:rsid w:val="0004442B"/>
    <w:rsid w:val="00061EF3"/>
    <w:rsid w:val="000839E6"/>
    <w:rsid w:val="00086364"/>
    <w:rsid w:val="00093634"/>
    <w:rsid w:val="000A3B91"/>
    <w:rsid w:val="000A7F5E"/>
    <w:rsid w:val="000B444B"/>
    <w:rsid w:val="000E3E1E"/>
    <w:rsid w:val="00100461"/>
    <w:rsid w:val="00101758"/>
    <w:rsid w:val="00101C9B"/>
    <w:rsid w:val="001050CE"/>
    <w:rsid w:val="00105F9B"/>
    <w:rsid w:val="00114B3E"/>
    <w:rsid w:val="00122CFB"/>
    <w:rsid w:val="0013439D"/>
    <w:rsid w:val="001421AF"/>
    <w:rsid w:val="00142D79"/>
    <w:rsid w:val="001479E4"/>
    <w:rsid w:val="0016274D"/>
    <w:rsid w:val="00163C46"/>
    <w:rsid w:val="001745B3"/>
    <w:rsid w:val="0017606C"/>
    <w:rsid w:val="00191D18"/>
    <w:rsid w:val="001A449C"/>
    <w:rsid w:val="001B1EE2"/>
    <w:rsid w:val="001B5A9B"/>
    <w:rsid w:val="001C5EA0"/>
    <w:rsid w:val="001D3BAA"/>
    <w:rsid w:val="001D5DC4"/>
    <w:rsid w:val="001E4B8C"/>
    <w:rsid w:val="00211829"/>
    <w:rsid w:val="0021184A"/>
    <w:rsid w:val="00214BFC"/>
    <w:rsid w:val="0022126C"/>
    <w:rsid w:val="00234877"/>
    <w:rsid w:val="002439E8"/>
    <w:rsid w:val="00255372"/>
    <w:rsid w:val="002567A9"/>
    <w:rsid w:val="00260955"/>
    <w:rsid w:val="00270762"/>
    <w:rsid w:val="00272632"/>
    <w:rsid w:val="00275A74"/>
    <w:rsid w:val="002830AE"/>
    <w:rsid w:val="00296C55"/>
    <w:rsid w:val="002B06ED"/>
    <w:rsid w:val="002B32AD"/>
    <w:rsid w:val="002E257A"/>
    <w:rsid w:val="00306857"/>
    <w:rsid w:val="00307911"/>
    <w:rsid w:val="003125D7"/>
    <w:rsid w:val="00313290"/>
    <w:rsid w:val="003508A1"/>
    <w:rsid w:val="00370348"/>
    <w:rsid w:val="003710C3"/>
    <w:rsid w:val="00386937"/>
    <w:rsid w:val="003945E1"/>
    <w:rsid w:val="003B1754"/>
    <w:rsid w:val="003B1B2D"/>
    <w:rsid w:val="003B52DE"/>
    <w:rsid w:val="003D2517"/>
    <w:rsid w:val="003D7316"/>
    <w:rsid w:val="003D7F35"/>
    <w:rsid w:val="003E01F0"/>
    <w:rsid w:val="003E2D8B"/>
    <w:rsid w:val="00404266"/>
    <w:rsid w:val="00433479"/>
    <w:rsid w:val="00440A8C"/>
    <w:rsid w:val="004460F9"/>
    <w:rsid w:val="00447F19"/>
    <w:rsid w:val="004540D5"/>
    <w:rsid w:val="00467DE7"/>
    <w:rsid w:val="004811B1"/>
    <w:rsid w:val="004817C1"/>
    <w:rsid w:val="004842AF"/>
    <w:rsid w:val="004857B1"/>
    <w:rsid w:val="004979F5"/>
    <w:rsid w:val="004B7418"/>
    <w:rsid w:val="004D6D8D"/>
    <w:rsid w:val="004D7AAD"/>
    <w:rsid w:val="004F036C"/>
    <w:rsid w:val="00503A30"/>
    <w:rsid w:val="00520872"/>
    <w:rsid w:val="005231BA"/>
    <w:rsid w:val="005350CA"/>
    <w:rsid w:val="00542700"/>
    <w:rsid w:val="005466E1"/>
    <w:rsid w:val="00552499"/>
    <w:rsid w:val="00556CC2"/>
    <w:rsid w:val="00557457"/>
    <w:rsid w:val="00560F05"/>
    <w:rsid w:val="00562445"/>
    <w:rsid w:val="00563315"/>
    <w:rsid w:val="00573DD2"/>
    <w:rsid w:val="00585238"/>
    <w:rsid w:val="00585F32"/>
    <w:rsid w:val="005A51B0"/>
    <w:rsid w:val="005B095F"/>
    <w:rsid w:val="005B68E7"/>
    <w:rsid w:val="005C2525"/>
    <w:rsid w:val="005C4DC9"/>
    <w:rsid w:val="00613253"/>
    <w:rsid w:val="00613CA4"/>
    <w:rsid w:val="0061444B"/>
    <w:rsid w:val="00661BF7"/>
    <w:rsid w:val="006632E1"/>
    <w:rsid w:val="00663E37"/>
    <w:rsid w:val="006711DB"/>
    <w:rsid w:val="00676912"/>
    <w:rsid w:val="00691B88"/>
    <w:rsid w:val="00693D38"/>
    <w:rsid w:val="00695E95"/>
    <w:rsid w:val="006A26EF"/>
    <w:rsid w:val="006A7C96"/>
    <w:rsid w:val="006C3666"/>
    <w:rsid w:val="006C685A"/>
    <w:rsid w:val="006D5246"/>
    <w:rsid w:val="006E0BA8"/>
    <w:rsid w:val="006E57BF"/>
    <w:rsid w:val="007052E8"/>
    <w:rsid w:val="00713B63"/>
    <w:rsid w:val="00720EFA"/>
    <w:rsid w:val="00721DA6"/>
    <w:rsid w:val="00734035"/>
    <w:rsid w:val="00737B22"/>
    <w:rsid w:val="00772978"/>
    <w:rsid w:val="00780213"/>
    <w:rsid w:val="00791F0B"/>
    <w:rsid w:val="007920B5"/>
    <w:rsid w:val="00795218"/>
    <w:rsid w:val="007A7131"/>
    <w:rsid w:val="007B5876"/>
    <w:rsid w:val="007D3AC3"/>
    <w:rsid w:val="007E148F"/>
    <w:rsid w:val="007F500C"/>
    <w:rsid w:val="00803A14"/>
    <w:rsid w:val="00825327"/>
    <w:rsid w:val="008257E6"/>
    <w:rsid w:val="0082700A"/>
    <w:rsid w:val="0084304E"/>
    <w:rsid w:val="00845233"/>
    <w:rsid w:val="00855F71"/>
    <w:rsid w:val="00856F6A"/>
    <w:rsid w:val="00861085"/>
    <w:rsid w:val="008612A2"/>
    <w:rsid w:val="00867927"/>
    <w:rsid w:val="00873BFF"/>
    <w:rsid w:val="00876AE8"/>
    <w:rsid w:val="00882ED8"/>
    <w:rsid w:val="00892F6E"/>
    <w:rsid w:val="00897F3F"/>
    <w:rsid w:val="008A27F4"/>
    <w:rsid w:val="008B16DD"/>
    <w:rsid w:val="008C0A50"/>
    <w:rsid w:val="008C7428"/>
    <w:rsid w:val="008D0756"/>
    <w:rsid w:val="008D3583"/>
    <w:rsid w:val="008E027E"/>
    <w:rsid w:val="008E6171"/>
    <w:rsid w:val="009018E4"/>
    <w:rsid w:val="00903C52"/>
    <w:rsid w:val="00903CE1"/>
    <w:rsid w:val="0093092D"/>
    <w:rsid w:val="00933E16"/>
    <w:rsid w:val="00934FD1"/>
    <w:rsid w:val="009626C2"/>
    <w:rsid w:val="00973210"/>
    <w:rsid w:val="00976130"/>
    <w:rsid w:val="00991539"/>
    <w:rsid w:val="00991CDD"/>
    <w:rsid w:val="009A386F"/>
    <w:rsid w:val="009B2569"/>
    <w:rsid w:val="009B32A6"/>
    <w:rsid w:val="009C19E0"/>
    <w:rsid w:val="009C6115"/>
    <w:rsid w:val="009C7720"/>
    <w:rsid w:val="009D4ED4"/>
    <w:rsid w:val="009D78AD"/>
    <w:rsid w:val="009D7E70"/>
    <w:rsid w:val="009F38A9"/>
    <w:rsid w:val="00A102D6"/>
    <w:rsid w:val="00A12E10"/>
    <w:rsid w:val="00A41681"/>
    <w:rsid w:val="00A45EAB"/>
    <w:rsid w:val="00A476F5"/>
    <w:rsid w:val="00A562C7"/>
    <w:rsid w:val="00A63D62"/>
    <w:rsid w:val="00A6427B"/>
    <w:rsid w:val="00A7777B"/>
    <w:rsid w:val="00A81130"/>
    <w:rsid w:val="00A82A05"/>
    <w:rsid w:val="00AA6EB7"/>
    <w:rsid w:val="00AC19FE"/>
    <w:rsid w:val="00AC3F31"/>
    <w:rsid w:val="00AC4525"/>
    <w:rsid w:val="00AD7F0C"/>
    <w:rsid w:val="00AE112A"/>
    <w:rsid w:val="00AE776B"/>
    <w:rsid w:val="00AF08F0"/>
    <w:rsid w:val="00B30245"/>
    <w:rsid w:val="00B31CE1"/>
    <w:rsid w:val="00B50C5A"/>
    <w:rsid w:val="00B512C4"/>
    <w:rsid w:val="00B552AF"/>
    <w:rsid w:val="00B933B7"/>
    <w:rsid w:val="00BA25C6"/>
    <w:rsid w:val="00BA2DF5"/>
    <w:rsid w:val="00BA329D"/>
    <w:rsid w:val="00BB6536"/>
    <w:rsid w:val="00BC1203"/>
    <w:rsid w:val="00BC62CA"/>
    <w:rsid w:val="00BC640D"/>
    <w:rsid w:val="00BD0E6D"/>
    <w:rsid w:val="00BD1023"/>
    <w:rsid w:val="00BD2D9E"/>
    <w:rsid w:val="00BD3616"/>
    <w:rsid w:val="00BD6223"/>
    <w:rsid w:val="00BF09E2"/>
    <w:rsid w:val="00BF2C23"/>
    <w:rsid w:val="00BF3EB4"/>
    <w:rsid w:val="00C008DF"/>
    <w:rsid w:val="00C14866"/>
    <w:rsid w:val="00C24A14"/>
    <w:rsid w:val="00C273C9"/>
    <w:rsid w:val="00C32CC1"/>
    <w:rsid w:val="00C35C37"/>
    <w:rsid w:val="00C62819"/>
    <w:rsid w:val="00C644D6"/>
    <w:rsid w:val="00C73753"/>
    <w:rsid w:val="00C774FE"/>
    <w:rsid w:val="00C77F06"/>
    <w:rsid w:val="00C846EB"/>
    <w:rsid w:val="00C94469"/>
    <w:rsid w:val="00CE1A47"/>
    <w:rsid w:val="00CF5DC7"/>
    <w:rsid w:val="00D06D64"/>
    <w:rsid w:val="00D174B8"/>
    <w:rsid w:val="00D46F88"/>
    <w:rsid w:val="00D52848"/>
    <w:rsid w:val="00D66F91"/>
    <w:rsid w:val="00DA50DD"/>
    <w:rsid w:val="00DB76CE"/>
    <w:rsid w:val="00DC619D"/>
    <w:rsid w:val="00DD5BF0"/>
    <w:rsid w:val="00E01726"/>
    <w:rsid w:val="00E0510C"/>
    <w:rsid w:val="00E12706"/>
    <w:rsid w:val="00E243AE"/>
    <w:rsid w:val="00E2532A"/>
    <w:rsid w:val="00E267E6"/>
    <w:rsid w:val="00E30147"/>
    <w:rsid w:val="00E31453"/>
    <w:rsid w:val="00E3382B"/>
    <w:rsid w:val="00E446C2"/>
    <w:rsid w:val="00E4574D"/>
    <w:rsid w:val="00E53AFA"/>
    <w:rsid w:val="00E61951"/>
    <w:rsid w:val="00E64675"/>
    <w:rsid w:val="00E73A74"/>
    <w:rsid w:val="00EC015A"/>
    <w:rsid w:val="00ED07C4"/>
    <w:rsid w:val="00ED41BE"/>
    <w:rsid w:val="00EE0861"/>
    <w:rsid w:val="00EE7BC0"/>
    <w:rsid w:val="00F011E1"/>
    <w:rsid w:val="00F03654"/>
    <w:rsid w:val="00F11660"/>
    <w:rsid w:val="00F16B0F"/>
    <w:rsid w:val="00F242EF"/>
    <w:rsid w:val="00F3131A"/>
    <w:rsid w:val="00F31DA0"/>
    <w:rsid w:val="00F3614E"/>
    <w:rsid w:val="00F464C1"/>
    <w:rsid w:val="00F53657"/>
    <w:rsid w:val="00F56B3F"/>
    <w:rsid w:val="00F64B0C"/>
    <w:rsid w:val="00F777F5"/>
    <w:rsid w:val="00F84684"/>
    <w:rsid w:val="00F854CD"/>
    <w:rsid w:val="00F87114"/>
    <w:rsid w:val="00F923BA"/>
    <w:rsid w:val="00FA51DB"/>
    <w:rsid w:val="00FA6DBF"/>
    <w:rsid w:val="00FC53D8"/>
    <w:rsid w:val="00FD22E6"/>
    <w:rsid w:val="00FD2C81"/>
    <w:rsid w:val="00FE1C8E"/>
    <w:rsid w:val="00FE541E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25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125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66E1"/>
  </w:style>
  <w:style w:type="table" w:styleId="a9">
    <w:name w:val="Table Grid"/>
    <w:basedOn w:val="a1"/>
    <w:rsid w:val="0003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13253"/>
    <w:rPr>
      <w:b/>
      <w:bCs/>
    </w:rPr>
  </w:style>
  <w:style w:type="paragraph" w:customStyle="1" w:styleId="2">
    <w:name w:val="Основной текст2"/>
    <w:basedOn w:val="a"/>
    <w:rsid w:val="00613253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unhideWhenUsed/>
    <w:rsid w:val="00AC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AC19FE"/>
    <w:pPr>
      <w:widowControl w:val="0"/>
      <w:autoSpaceDE w:val="0"/>
      <w:autoSpaceDN w:val="0"/>
      <w:spacing w:before="400" w:after="0" w:line="259" w:lineRule="auto"/>
      <w:ind w:left="332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c">
    <w:name w:val="Hyperlink"/>
    <w:uiPriority w:val="99"/>
    <w:rsid w:val="007A7131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7A71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d">
    <w:name w:val="Body Text Indent"/>
    <w:basedOn w:val="a"/>
    <w:link w:val="ae"/>
    <w:semiHidden/>
    <w:unhideWhenUsed/>
    <w:rsid w:val="00AF08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AF08F0"/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4">
    <w:name w:val="pt-a-000004"/>
    <w:basedOn w:val="a"/>
    <w:rsid w:val="001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3">
    <w:name w:val="pt-a0-000003"/>
    <w:basedOn w:val="a0"/>
    <w:rsid w:val="0013439D"/>
  </w:style>
  <w:style w:type="paragraph" w:customStyle="1" w:styleId="pt-a-000002">
    <w:name w:val="pt-a-000002"/>
    <w:basedOn w:val="a"/>
    <w:rsid w:val="001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E14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f">
    <w:name w:val="No Spacing"/>
    <w:basedOn w:val="a"/>
    <w:uiPriority w:val="1"/>
    <w:qFormat/>
    <w:rsid w:val="00A63D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о умолчанию A"/>
    <w:rsid w:val="001D3B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ConsNormal">
    <w:name w:val="ConsNormal"/>
    <w:rsid w:val="00873BF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440A8C"/>
    <w:rPr>
      <w:color w:val="800080" w:themeColor="followedHyperlink"/>
      <w:u w:val="single"/>
    </w:rPr>
  </w:style>
  <w:style w:type="paragraph" w:customStyle="1" w:styleId="1">
    <w:name w:val="Обычный1"/>
    <w:uiPriority w:val="99"/>
    <w:rsid w:val="009B25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44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25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125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66E1"/>
  </w:style>
  <w:style w:type="table" w:styleId="a9">
    <w:name w:val="Table Grid"/>
    <w:basedOn w:val="a1"/>
    <w:rsid w:val="0003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13253"/>
    <w:rPr>
      <w:b/>
      <w:bCs/>
    </w:rPr>
  </w:style>
  <w:style w:type="paragraph" w:customStyle="1" w:styleId="2">
    <w:name w:val="Основной текст2"/>
    <w:basedOn w:val="a"/>
    <w:rsid w:val="00613253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unhideWhenUsed/>
    <w:rsid w:val="00AC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AC19FE"/>
    <w:pPr>
      <w:widowControl w:val="0"/>
      <w:autoSpaceDE w:val="0"/>
      <w:autoSpaceDN w:val="0"/>
      <w:spacing w:before="400" w:after="0" w:line="259" w:lineRule="auto"/>
      <w:ind w:left="332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c">
    <w:name w:val="Hyperlink"/>
    <w:uiPriority w:val="99"/>
    <w:rsid w:val="007A7131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7A71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d">
    <w:name w:val="Body Text Indent"/>
    <w:basedOn w:val="a"/>
    <w:link w:val="ae"/>
    <w:semiHidden/>
    <w:unhideWhenUsed/>
    <w:rsid w:val="00AF08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AF08F0"/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4">
    <w:name w:val="pt-a-000004"/>
    <w:basedOn w:val="a"/>
    <w:rsid w:val="001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3">
    <w:name w:val="pt-a0-000003"/>
    <w:basedOn w:val="a0"/>
    <w:rsid w:val="0013439D"/>
  </w:style>
  <w:style w:type="paragraph" w:customStyle="1" w:styleId="pt-a-000002">
    <w:name w:val="pt-a-000002"/>
    <w:basedOn w:val="a"/>
    <w:rsid w:val="0013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E14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f">
    <w:name w:val="No Spacing"/>
    <w:basedOn w:val="a"/>
    <w:uiPriority w:val="1"/>
    <w:qFormat/>
    <w:rsid w:val="00A63D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о умолчанию A"/>
    <w:rsid w:val="001D3B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ConsNormal">
    <w:name w:val="ConsNormal"/>
    <w:rsid w:val="00873BF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440A8C"/>
    <w:rPr>
      <w:color w:val="800080" w:themeColor="followedHyperlink"/>
      <w:u w:val="single"/>
    </w:rPr>
  </w:style>
  <w:style w:type="paragraph" w:customStyle="1" w:styleId="1">
    <w:name w:val="Обычный1"/>
    <w:uiPriority w:val="99"/>
    <w:rsid w:val="009B25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44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ora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or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kuzlechenkova</dc:creator>
  <cp:lastModifiedBy>Владимир И. Клочков</cp:lastModifiedBy>
  <cp:revision>3</cp:revision>
  <cp:lastPrinted>2017-12-19T09:32:00Z</cp:lastPrinted>
  <dcterms:created xsi:type="dcterms:W3CDTF">2018-11-12T08:54:00Z</dcterms:created>
  <dcterms:modified xsi:type="dcterms:W3CDTF">2018-11-12T09:06:00Z</dcterms:modified>
</cp:coreProperties>
</file>