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46A" w:rsidRDefault="00CE746A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BC6B633" wp14:editId="4148B804">
            <wp:simplePos x="0" y="0"/>
            <wp:positionH relativeFrom="column">
              <wp:posOffset>5241925</wp:posOffset>
            </wp:positionH>
            <wp:positionV relativeFrom="paragraph">
              <wp:posOffset>5715</wp:posOffset>
            </wp:positionV>
            <wp:extent cx="5076825" cy="7199630"/>
            <wp:effectExtent l="0" t="0" r="9525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КА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12F">
        <w:rPr>
          <w:noProof/>
          <w:lang w:eastAsia="ru-RU"/>
        </w:rPr>
        <w:drawing>
          <wp:inline distT="0" distB="0" distL="0" distR="0">
            <wp:extent cx="5076825" cy="7199630"/>
            <wp:effectExtent l="0" t="0" r="952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КАТ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DF3">
        <w:rPr>
          <w:lang w:val="en-US"/>
        </w:rPr>
        <w:t>’</w:t>
      </w:r>
    </w:p>
    <w:p w:rsidR="00D63DF3" w:rsidRPr="00D63DF3" w:rsidRDefault="00D63DF3">
      <w:pPr>
        <w:rPr>
          <w:lang w:val="en-US"/>
        </w:rPr>
      </w:pPr>
    </w:p>
    <w:p w:rsidR="00EF5DB6" w:rsidRDefault="00CE746A">
      <w:r>
        <w:rPr>
          <w:noProof/>
          <w:lang w:eastAsia="ru-RU"/>
        </w:rPr>
        <w:lastRenderedPageBreak/>
        <w:drawing>
          <wp:inline distT="0" distB="0" distL="0" distR="0">
            <wp:extent cx="10302949" cy="7196906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КАТ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848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DB6" w:rsidSect="00CE746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46A"/>
    <w:rsid w:val="00947934"/>
    <w:rsid w:val="00C51AAB"/>
    <w:rsid w:val="00CE746A"/>
    <w:rsid w:val="00D63DF3"/>
    <w:rsid w:val="00E8412F"/>
    <w:rsid w:val="00EF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VoGTU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VRCDO</dc:creator>
  <cp:lastModifiedBy>VRCDO</cp:lastModifiedBy>
  <cp:revision>2</cp:revision>
  <cp:lastPrinted>2013-05-30T08:50:00Z</cp:lastPrinted>
  <dcterms:created xsi:type="dcterms:W3CDTF">2013-05-30T13:10:00Z</dcterms:created>
  <dcterms:modified xsi:type="dcterms:W3CDTF">2013-05-30T13:10:00Z</dcterms:modified>
</cp:coreProperties>
</file>